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DF" w:rsidRPr="001D3794" w:rsidRDefault="00C267DF" w:rsidP="00C267DF">
      <w:pPr>
        <w:jc w:val="center"/>
        <w:rPr>
          <w:sz w:val="36"/>
        </w:rPr>
      </w:pPr>
      <w:r w:rsidRPr="001D3794">
        <w:rPr>
          <w:sz w:val="36"/>
        </w:rPr>
        <w:t>МУНИЦИПАЛЬНОЕ БЮДЖЕТНОЕ ОБРАЗОВАТЕЛЬНОЕ УЧРЕЖДЕНИЕ САМАРСКОЙ ОБЛАСТИ ШКОЛА №79 ГОРОДСКОГО ОКРУГА САМАРА</w:t>
      </w:r>
    </w:p>
    <w:p w:rsidR="00C267DF" w:rsidRDefault="00C267DF" w:rsidP="00C267D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-469265</wp:posOffset>
            </wp:positionH>
            <wp:positionV relativeFrom="paragraph">
              <wp:posOffset>94770</wp:posOffset>
            </wp:positionV>
            <wp:extent cx="2219325" cy="1986280"/>
            <wp:effectExtent l="0" t="0" r="9525" b="0"/>
            <wp:wrapThrough wrapText="bothSides">
              <wp:wrapPolygon edited="0">
                <wp:start x="10939" y="829"/>
                <wp:lineTo x="7602" y="4558"/>
                <wp:lineTo x="2596" y="7872"/>
                <wp:lineTo x="927" y="8908"/>
                <wp:lineTo x="927" y="9115"/>
                <wp:lineTo x="3152" y="14501"/>
                <wp:lineTo x="4079" y="17816"/>
                <wp:lineTo x="4450" y="21338"/>
                <wp:lineTo x="17985" y="21338"/>
                <wp:lineTo x="18541" y="17816"/>
                <wp:lineTo x="19468" y="14501"/>
                <wp:lineTo x="21507" y="9322"/>
                <wp:lineTo x="21507" y="8701"/>
                <wp:lineTo x="15018" y="4558"/>
                <wp:lineTo x="11866" y="829"/>
                <wp:lineTo x="10939" y="829"/>
              </wp:wrapPolygon>
            </wp:wrapThrough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2819400" cy="2294890"/>
            <wp:effectExtent l="0" t="0" r="0" b="0"/>
            <wp:wrapThrough wrapText="bothSides">
              <wp:wrapPolygon edited="0">
                <wp:start x="6568" y="1972"/>
                <wp:lineTo x="5546" y="3765"/>
                <wp:lineTo x="5254" y="4483"/>
                <wp:lineTo x="5254" y="10937"/>
                <wp:lineTo x="3649" y="12193"/>
                <wp:lineTo x="2335" y="13448"/>
                <wp:lineTo x="2335" y="13806"/>
                <wp:lineTo x="1751" y="14882"/>
                <wp:lineTo x="2043" y="15420"/>
                <wp:lineTo x="4086" y="16675"/>
                <wp:lineTo x="7151" y="19723"/>
                <wp:lineTo x="10070" y="20620"/>
                <wp:lineTo x="12114" y="20620"/>
                <wp:lineTo x="15178" y="19723"/>
                <wp:lineTo x="18097" y="16675"/>
                <wp:lineTo x="20141" y="15779"/>
                <wp:lineTo x="20870" y="14882"/>
                <wp:lineTo x="20432" y="13448"/>
                <wp:lineTo x="19849" y="12730"/>
                <wp:lineTo x="16930" y="10937"/>
                <wp:lineTo x="16784" y="4124"/>
                <wp:lineTo x="15616" y="1972"/>
                <wp:lineTo x="6568" y="1972"/>
              </wp:wrapPolygon>
            </wp:wrapThrough>
            <wp:docPr id="4" name="Объект 2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Объект 20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7DF" w:rsidRDefault="00C267DF" w:rsidP="00C267DF"/>
    <w:p w:rsidR="00C267DF" w:rsidRPr="001D3794" w:rsidRDefault="00C267DF" w:rsidP="00C267DF"/>
    <w:p w:rsidR="00C267DF" w:rsidRPr="001D3794" w:rsidRDefault="00C267DF" w:rsidP="00C267DF"/>
    <w:p w:rsidR="00C267DF" w:rsidRPr="001D3794" w:rsidRDefault="00C267DF" w:rsidP="00C267DF"/>
    <w:p w:rsidR="00C267DF" w:rsidRPr="001D3794" w:rsidRDefault="00C267DF" w:rsidP="00C267DF"/>
    <w:p w:rsidR="00C267DF" w:rsidRPr="001D3794" w:rsidRDefault="00C267DF" w:rsidP="00C267DF"/>
    <w:p w:rsidR="00C267DF" w:rsidRPr="001D3794" w:rsidRDefault="00C267DF" w:rsidP="00C267DF"/>
    <w:p w:rsidR="00C267DF" w:rsidRPr="001D3794" w:rsidRDefault="00C267DF" w:rsidP="00C267DF"/>
    <w:p w:rsidR="00C267DF" w:rsidRPr="001D3794" w:rsidRDefault="00C267DF" w:rsidP="00C267DF"/>
    <w:p w:rsidR="00C267DF" w:rsidRPr="001D3794" w:rsidRDefault="00C267DF" w:rsidP="00C267DF"/>
    <w:p w:rsidR="00C267DF" w:rsidRDefault="00C267DF" w:rsidP="00C267DF">
      <w:pPr>
        <w:tabs>
          <w:tab w:val="left" w:pos="1815"/>
        </w:tabs>
        <w:jc w:val="center"/>
        <w:rPr>
          <w:sz w:val="96"/>
        </w:rPr>
      </w:pPr>
      <w:r w:rsidRPr="001D3794">
        <w:rPr>
          <w:sz w:val="96"/>
        </w:rPr>
        <w:t>«</w:t>
      </w:r>
      <w:r>
        <w:rPr>
          <w:sz w:val="96"/>
        </w:rPr>
        <w:t>Точь-в-точь</w:t>
      </w:r>
      <w:r w:rsidRPr="001D3794">
        <w:rPr>
          <w:sz w:val="96"/>
        </w:rPr>
        <w:t>»</w:t>
      </w:r>
    </w:p>
    <w:p w:rsidR="00C267DF" w:rsidRDefault="00C267DF">
      <w:pPr>
        <w:spacing w:after="200" w:line="276" w:lineRule="auto"/>
        <w:rPr>
          <w:sz w:val="96"/>
        </w:rPr>
      </w:pPr>
      <w:r>
        <w:rPr>
          <w:sz w:val="96"/>
        </w:rPr>
        <w:br w:type="page"/>
      </w:r>
    </w:p>
    <w:p w:rsidR="00C328E8" w:rsidRDefault="00B96D3D" w:rsidP="00C267DF">
      <w:pPr>
        <w:tabs>
          <w:tab w:val="left" w:pos="18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3140710</wp:posOffset>
            </wp:positionH>
            <wp:positionV relativeFrom="margin">
              <wp:posOffset>958850</wp:posOffset>
            </wp:positionV>
            <wp:extent cx="2795270" cy="1847215"/>
            <wp:effectExtent l="19050" t="0" r="5080" b="0"/>
            <wp:wrapSquare wrapText="bothSides"/>
            <wp:docPr id="2" name="Рисунок 2" descr="E:\Фото\1060105_\DSC_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1060105_\DSC_1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847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267DF">
        <w:rPr>
          <w:rFonts w:ascii="Times New Roman" w:hAnsi="Times New Roman" w:cs="Times New Roman"/>
          <w:sz w:val="28"/>
          <w:szCs w:val="28"/>
        </w:rPr>
        <w:t xml:space="preserve">Шоу перевоплощений «Точь-в-точь» - одна из известных телепередач на российском телевидении, в котором </w:t>
      </w:r>
      <w:r w:rsidR="00C328E8">
        <w:rPr>
          <w:rFonts w:ascii="Times New Roman" w:hAnsi="Times New Roman" w:cs="Times New Roman"/>
          <w:sz w:val="28"/>
          <w:szCs w:val="28"/>
        </w:rPr>
        <w:t xml:space="preserve">звёзды пародируют своих музыкальных коллег. Наша школа решила провести подобное мероприятие с участием школьников 5-10 классов. </w:t>
      </w:r>
    </w:p>
    <w:p w:rsidR="00EF686C" w:rsidRDefault="00EF686C" w:rsidP="00C267DF">
      <w:pPr>
        <w:tabs>
          <w:tab w:val="left" w:pos="18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-314960</wp:posOffset>
            </wp:positionH>
            <wp:positionV relativeFrom="margin">
              <wp:posOffset>3086735</wp:posOffset>
            </wp:positionV>
            <wp:extent cx="2966720" cy="1958975"/>
            <wp:effectExtent l="19050" t="0" r="5080" b="0"/>
            <wp:wrapSquare wrapText="bothSides"/>
            <wp:docPr id="5" name="Рисунок 3" descr="E:\Фото\1060105_\DSC_1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1060105_\DSC_12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95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328E8">
        <w:rPr>
          <w:rFonts w:ascii="Times New Roman" w:hAnsi="Times New Roman" w:cs="Times New Roman"/>
          <w:sz w:val="28"/>
          <w:szCs w:val="28"/>
        </w:rPr>
        <w:t xml:space="preserve">В рамках года кино, темой мероприятия стало « Музыка из кинофильма». Каждый класс должен был предоставить номер, в котором был показан музыкальный фрагмент из кинофильма. Иван </w:t>
      </w:r>
      <w:proofErr w:type="spellStart"/>
      <w:r w:rsidR="00C328E8">
        <w:rPr>
          <w:rFonts w:ascii="Times New Roman" w:hAnsi="Times New Roman" w:cs="Times New Roman"/>
          <w:sz w:val="28"/>
          <w:szCs w:val="28"/>
        </w:rPr>
        <w:t>Васильевич</w:t>
      </w:r>
      <w:proofErr w:type="gramStart"/>
      <w:r w:rsidR="00C328E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C328E8">
        <w:rPr>
          <w:rFonts w:ascii="Times New Roman" w:hAnsi="Times New Roman" w:cs="Times New Roman"/>
          <w:sz w:val="28"/>
          <w:szCs w:val="28"/>
        </w:rPr>
        <w:t>тиляги</w:t>
      </w:r>
      <w:proofErr w:type="spellEnd"/>
      <w:r w:rsidR="00C328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8E8">
        <w:rPr>
          <w:rFonts w:ascii="Times New Roman" w:hAnsi="Times New Roman" w:cs="Times New Roman"/>
          <w:sz w:val="28"/>
          <w:szCs w:val="28"/>
        </w:rPr>
        <w:t>Бабки-Ёжки</w:t>
      </w:r>
      <w:proofErr w:type="spellEnd"/>
      <w:r w:rsidR="00C328E8">
        <w:rPr>
          <w:rFonts w:ascii="Times New Roman" w:hAnsi="Times New Roman" w:cs="Times New Roman"/>
          <w:sz w:val="28"/>
          <w:szCs w:val="28"/>
        </w:rPr>
        <w:t>, Разбойники и многих других героев показали нам учащиеся школы.</w:t>
      </w:r>
    </w:p>
    <w:p w:rsidR="00C267DF" w:rsidRDefault="00C328E8" w:rsidP="00C267DF">
      <w:pPr>
        <w:tabs>
          <w:tab w:val="left" w:pos="18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D3D">
        <w:rPr>
          <w:rFonts w:ascii="Times New Roman" w:hAnsi="Times New Roman" w:cs="Times New Roman"/>
          <w:sz w:val="28"/>
          <w:szCs w:val="28"/>
        </w:rPr>
        <w:t>Жюри конкурса определили победителя. Им стал 9А класс, выступив с музыкальным фрагментом из кинофильма «Иван Васильевич меняет профессию»</w:t>
      </w:r>
    </w:p>
    <w:p w:rsidR="00B96D3D" w:rsidRPr="00C267DF" w:rsidRDefault="00B96D3D" w:rsidP="00C267DF">
      <w:pPr>
        <w:tabs>
          <w:tab w:val="left" w:pos="18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прошло очень весело, учащиеся были довольны и получили заряд эмоций и хорошее настроение. </w:t>
      </w:r>
    </w:p>
    <w:p w:rsidR="00F80005" w:rsidRDefault="00F16C49"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2367112</wp:posOffset>
            </wp:positionH>
            <wp:positionV relativeFrom="margin">
              <wp:posOffset>7696122</wp:posOffset>
            </wp:positionV>
            <wp:extent cx="2854778" cy="1884784"/>
            <wp:effectExtent l="19050" t="0" r="2722" b="0"/>
            <wp:wrapSquare wrapText="bothSides"/>
            <wp:docPr id="11" name="Рисунок 7" descr="E:\Фото\1060105_\DSC_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то\1060105_\DSC_1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778" cy="18847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-464820</wp:posOffset>
            </wp:positionH>
            <wp:positionV relativeFrom="margin">
              <wp:posOffset>5810885</wp:posOffset>
            </wp:positionV>
            <wp:extent cx="2833370" cy="1884680"/>
            <wp:effectExtent l="19050" t="0" r="5080" b="0"/>
            <wp:wrapSquare wrapText="bothSides"/>
            <wp:docPr id="9" name="Рисунок 6" descr="E:\Фото\1060105_\DSC_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\1060105_\DSC_12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884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F686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3032760</wp:posOffset>
            </wp:positionH>
            <wp:positionV relativeFrom="margin">
              <wp:posOffset>5251450</wp:posOffset>
            </wp:positionV>
            <wp:extent cx="2901315" cy="1921510"/>
            <wp:effectExtent l="19050" t="0" r="0" b="0"/>
            <wp:wrapSquare wrapText="bothSides"/>
            <wp:docPr id="6" name="Рисунок 4" descr="E:\Фото\1060105_\DSC_1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1060105_\DSC_12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1921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96D3D" w:rsidRPr="00B96D3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F80005" w:rsidSect="00F8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C267DF"/>
    <w:rsid w:val="00862739"/>
    <w:rsid w:val="009611E7"/>
    <w:rsid w:val="00B96D3D"/>
    <w:rsid w:val="00C267DF"/>
    <w:rsid w:val="00C328E8"/>
    <w:rsid w:val="00EF686C"/>
    <w:rsid w:val="00F16C49"/>
    <w:rsid w:val="00F8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1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2016-02-28T19:35:00Z</dcterms:created>
  <dcterms:modified xsi:type="dcterms:W3CDTF">2016-02-28T20:22:00Z</dcterms:modified>
</cp:coreProperties>
</file>