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4" w:rsidRPr="00D30664" w:rsidRDefault="00D30664" w:rsidP="00D30664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D3C41"/>
          <w:kern w:val="36"/>
          <w:sz w:val="28"/>
          <w:szCs w:val="28"/>
          <w:lang w:eastAsia="ru-RU"/>
        </w:rPr>
      </w:pPr>
      <w:r w:rsidRPr="00D30664">
        <w:rPr>
          <w:rFonts w:ascii="Trebuchet MS" w:eastAsia="Times New Roman" w:hAnsi="Trebuchet MS" w:cs="Times New Roman"/>
          <w:b/>
          <w:bCs/>
          <w:color w:val="2D3C41"/>
          <w:kern w:val="36"/>
          <w:sz w:val="48"/>
          <w:szCs w:val="48"/>
          <w:lang w:eastAsia="ru-RU"/>
        </w:rPr>
        <w:t xml:space="preserve">Сроки проведения итогового </w:t>
      </w:r>
      <w:r w:rsidRPr="00D30664">
        <w:rPr>
          <w:rFonts w:ascii="Times New Roman" w:eastAsia="Times New Roman" w:hAnsi="Times New Roman" w:cs="Times New Roman"/>
          <w:b/>
          <w:bCs/>
          <w:color w:val="2D3C41"/>
          <w:kern w:val="36"/>
          <w:sz w:val="28"/>
          <w:szCs w:val="28"/>
          <w:lang w:eastAsia="ru-RU"/>
        </w:rPr>
        <w:t>сочинения</w:t>
      </w:r>
    </w:p>
    <w:p w:rsidR="00D30664" w:rsidRPr="00D30664" w:rsidRDefault="00D30664" w:rsidP="00D3066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</w:pPr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>Итоговое сочинение (изложение) в 2018-2019 учебном году проводится 5 декабря 2018 года.</w:t>
      </w:r>
    </w:p>
    <w:p w:rsidR="00D30664" w:rsidRPr="00D30664" w:rsidRDefault="00D30664" w:rsidP="00D3066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</w:pPr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>Дополнительные сроки проведения итогового сочинения (изложения) - 6 февраля 2019 года и 8 мая 2019 года.</w:t>
      </w:r>
    </w:p>
    <w:p w:rsidR="00D30664" w:rsidRPr="00D30664" w:rsidRDefault="00D30664" w:rsidP="00D3066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</w:pPr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>Подать заявление на участие в итоговом сочинении (изложении) в основной срок 5 декабря 2018 года необходимо до 21 ноября 2018 года. Согласно порядку проведения итогового сочинения, участники должны подать заявление не позднее, чем за две недели до его проведения.</w:t>
      </w:r>
    </w:p>
    <w:p w:rsidR="00D30664" w:rsidRPr="00D30664" w:rsidRDefault="00D30664" w:rsidP="00D3066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</w:pPr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>Регистрация выпускников текущего года на участие в сочинении проводится в школах, где они обучаются. Выпускники прошлых лет подают заявление в места, определенные распоряжением министерства образования и науки Самарской области.</w:t>
      </w:r>
    </w:p>
    <w:p w:rsidR="00D30664" w:rsidRPr="00D30664" w:rsidRDefault="00D30664" w:rsidP="00D3066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</w:pPr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>Ознакомиться с результатами итогового сочинения (изложения) можно в месте подачи заявления не позднее 18 декабря 2019 года (19 февраля и 21 мая 2019 года соответственно).</w:t>
      </w:r>
    </w:p>
    <w:p w:rsidR="00D30664" w:rsidRPr="00D30664" w:rsidRDefault="00D30664" w:rsidP="00D3066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</w:pPr>
      <w:proofErr w:type="gramStart"/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в дополнительные сроки: 6 февраля 2019 года и 8 мая 2019 года.</w:t>
      </w:r>
      <w:proofErr w:type="gramEnd"/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 xml:space="preserve"> Выпускники прошлых лет могут принять участие в написании сочинения в любой из указанных дней.</w:t>
      </w:r>
    </w:p>
    <w:p w:rsidR="00D30664" w:rsidRPr="00D30664" w:rsidRDefault="00D30664" w:rsidP="00D30664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</w:pPr>
      <w:r w:rsidRPr="00D30664">
        <w:rPr>
          <w:rFonts w:ascii="Times New Roman" w:eastAsia="Times New Roman" w:hAnsi="Times New Roman" w:cs="Times New Roman"/>
          <w:color w:val="2D3C41"/>
          <w:sz w:val="28"/>
          <w:szCs w:val="28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</w:p>
    <w:p w:rsidR="005E4876" w:rsidRPr="00D30664" w:rsidRDefault="005E4876">
      <w:pPr>
        <w:rPr>
          <w:rFonts w:ascii="Times New Roman" w:hAnsi="Times New Roman" w:cs="Times New Roman"/>
          <w:sz w:val="28"/>
          <w:szCs w:val="28"/>
        </w:rPr>
      </w:pPr>
    </w:p>
    <w:sectPr w:rsidR="005E4876" w:rsidRPr="00D30664" w:rsidSect="005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64"/>
    <w:rsid w:val="005E4876"/>
    <w:rsid w:val="00D3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6"/>
  </w:style>
  <w:style w:type="paragraph" w:styleId="1">
    <w:name w:val="heading 1"/>
    <w:basedOn w:val="a"/>
    <w:link w:val="10"/>
    <w:uiPriority w:val="9"/>
    <w:qFormat/>
    <w:rsid w:val="00D30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школа № 79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1</cp:revision>
  <dcterms:created xsi:type="dcterms:W3CDTF">2018-12-24T12:27:00Z</dcterms:created>
  <dcterms:modified xsi:type="dcterms:W3CDTF">2018-12-24T12:28:00Z</dcterms:modified>
</cp:coreProperties>
</file>