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E4" w:rsidRDefault="006E23E4" w:rsidP="00134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3E4" w:rsidRDefault="006E23E4" w:rsidP="006E23E4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6E23E4" w:rsidRDefault="006E23E4" w:rsidP="006E23E4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6E23E4" w:rsidRPr="006E23E4" w:rsidRDefault="006E23E4" w:rsidP="006E23E4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6E23E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0D3FED" wp14:editId="125A44E9">
            <wp:extent cx="6299835" cy="8901492"/>
            <wp:effectExtent l="0" t="0" r="5715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0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E23E4" w:rsidRDefault="006E23E4" w:rsidP="006E23E4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6E23E4" w:rsidRPr="006E23E4" w:rsidRDefault="006E23E4" w:rsidP="006E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3E4" w:rsidRDefault="006E23E4" w:rsidP="006E23E4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A817F4" w:rsidRPr="00134D72" w:rsidRDefault="00A817F4" w:rsidP="00134D7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34D72">
        <w:rPr>
          <w:rFonts w:ascii="Times New Roman" w:eastAsia="Times New Roman" w:hAnsi="Times New Roman" w:cs="Times New Roman"/>
          <w:sz w:val="24"/>
          <w:szCs w:val="24"/>
        </w:rPr>
        <w:t>грамотное композиционное исполнение;</w:t>
      </w:r>
    </w:p>
    <w:p w:rsidR="00A817F4" w:rsidRPr="00134D72" w:rsidRDefault="00A817F4" w:rsidP="00134D7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34D72">
        <w:rPr>
          <w:rFonts w:ascii="Times New Roman" w:eastAsia="Times New Roman" w:hAnsi="Times New Roman" w:cs="Times New Roman"/>
          <w:sz w:val="24"/>
          <w:szCs w:val="24"/>
        </w:rPr>
        <w:t>выразительность художественных образов.</w:t>
      </w:r>
    </w:p>
    <w:p w:rsidR="00A817F4" w:rsidRPr="00134D72" w:rsidRDefault="00A817F4" w:rsidP="00134D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34D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Награждение:</w:t>
      </w:r>
    </w:p>
    <w:p w:rsidR="00A817F4" w:rsidRPr="00134D72" w:rsidRDefault="00CA727E" w:rsidP="0022327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D7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817F4" w:rsidRPr="00134D72">
        <w:rPr>
          <w:rFonts w:ascii="Times New Roman" w:eastAsia="Times New Roman" w:hAnsi="Times New Roman" w:cs="Times New Roman"/>
          <w:sz w:val="24"/>
          <w:szCs w:val="24"/>
        </w:rPr>
        <w:t>аграждение производится в каждой номинации. Лицам, занявшим первое, второе и третье места, вручается соответствующий месту Диплом.</w:t>
      </w:r>
    </w:p>
    <w:p w:rsidR="00A817F4" w:rsidRPr="00134D72" w:rsidRDefault="00A817F4" w:rsidP="00134D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D72">
        <w:rPr>
          <w:rFonts w:ascii="Times New Roman" w:eastAsia="Times New Roman" w:hAnsi="Times New Roman" w:cs="Times New Roman"/>
          <w:b/>
          <w:sz w:val="24"/>
          <w:szCs w:val="24"/>
        </w:rPr>
        <w:t xml:space="preserve">6. Сроки </w:t>
      </w:r>
      <w:r w:rsidRPr="0022327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</w:t>
      </w:r>
      <w:r w:rsidR="00223275" w:rsidRPr="002232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дистанционного </w:t>
      </w:r>
      <w:r w:rsidRPr="00223275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A817F4" w:rsidRPr="00134D72" w:rsidRDefault="00341F1E" w:rsidP="00134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D72">
        <w:rPr>
          <w:rFonts w:ascii="Times New Roman" w:eastAsia="Times New Roman" w:hAnsi="Times New Roman" w:cs="Times New Roman"/>
          <w:sz w:val="24"/>
          <w:szCs w:val="24"/>
        </w:rPr>
        <w:t xml:space="preserve">Работы на </w:t>
      </w:r>
      <w:r w:rsidR="00223275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дистанционный </w:t>
      </w:r>
      <w:r w:rsidRPr="00134D7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817F4" w:rsidRPr="00134D72">
        <w:rPr>
          <w:rFonts w:ascii="Times New Roman" w:eastAsia="Times New Roman" w:hAnsi="Times New Roman" w:cs="Times New Roman"/>
          <w:sz w:val="24"/>
          <w:szCs w:val="24"/>
        </w:rPr>
        <w:t>онкурс пр</w:t>
      </w:r>
      <w:r w:rsidRPr="00134D72">
        <w:rPr>
          <w:rFonts w:ascii="Times New Roman" w:eastAsia="Times New Roman" w:hAnsi="Times New Roman" w:cs="Times New Roman"/>
          <w:sz w:val="24"/>
          <w:szCs w:val="24"/>
        </w:rPr>
        <w:t>инимаются</w:t>
      </w:r>
      <w:r w:rsidR="00A817F4" w:rsidRPr="00134D7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DF52B4" w:rsidRPr="00134D72">
        <w:rPr>
          <w:rFonts w:ascii="Times New Roman" w:eastAsia="Times New Roman" w:hAnsi="Times New Roman" w:cs="Times New Roman"/>
          <w:sz w:val="24"/>
          <w:szCs w:val="24"/>
        </w:rPr>
        <w:t>18</w:t>
      </w:r>
      <w:r w:rsidR="00B26F7F" w:rsidRPr="00134D7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A77FD9" w:rsidRPr="00134D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4F6E">
        <w:rPr>
          <w:rFonts w:ascii="Times New Roman" w:eastAsia="Times New Roman" w:hAnsi="Times New Roman" w:cs="Times New Roman"/>
          <w:sz w:val="24"/>
          <w:szCs w:val="24"/>
        </w:rPr>
        <w:t>7</w:t>
      </w:r>
      <w:r w:rsidR="00C039B6" w:rsidRPr="00134D72">
        <w:rPr>
          <w:rFonts w:ascii="Times New Roman" w:eastAsia="Times New Roman" w:hAnsi="Times New Roman" w:cs="Times New Roman"/>
          <w:sz w:val="24"/>
          <w:szCs w:val="24"/>
        </w:rPr>
        <w:t xml:space="preserve"> апреля 20</w:t>
      </w:r>
      <w:r w:rsidR="003C6F2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817F4" w:rsidRPr="00134D7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DF52B4" w:rsidRPr="00134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D72" w:rsidRPr="00134D72">
        <w:rPr>
          <w:rFonts w:ascii="Times New Roman" w:eastAsia="Times New Roman" w:hAnsi="Times New Roman" w:cs="Times New Roman"/>
          <w:sz w:val="24"/>
          <w:szCs w:val="24"/>
        </w:rPr>
        <w:t>(</w:t>
      </w:r>
      <w:r w:rsidR="00DF52B4" w:rsidRPr="00134D72">
        <w:rPr>
          <w:rFonts w:ascii="Times New Roman" w:eastAsia="Times New Roman" w:hAnsi="Times New Roman" w:cs="Times New Roman"/>
          <w:sz w:val="24"/>
          <w:szCs w:val="24"/>
        </w:rPr>
        <w:t>включительно).</w:t>
      </w:r>
    </w:p>
    <w:p w:rsidR="00341F1E" w:rsidRPr="00134D72" w:rsidRDefault="0091403C" w:rsidP="00134D72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  <w:r w:rsidRPr="00134D72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– </w:t>
      </w:r>
      <w:r w:rsidR="001616CF" w:rsidRPr="00134D72">
        <w:rPr>
          <w:rFonts w:ascii="Times New Roman" w:eastAsia="Times New Roman" w:hAnsi="Times New Roman" w:cs="Times New Roman"/>
          <w:sz w:val="24"/>
          <w:szCs w:val="24"/>
        </w:rPr>
        <w:t>27-29 апреля</w:t>
      </w:r>
      <w:r w:rsidRPr="00134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7F4" w:rsidRPr="00134D72" w:rsidRDefault="00A817F4" w:rsidP="00134D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34D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Порядок </w:t>
      </w:r>
      <w:r w:rsidRPr="002232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проведения </w:t>
      </w:r>
      <w:r w:rsidR="00223275" w:rsidRPr="00223275">
        <w:rPr>
          <w:rFonts w:ascii="Times New Roman" w:eastAsia="Times New Roman" w:hAnsi="Times New Roman" w:cs="Times New Roman"/>
          <w:b/>
          <w:bCs/>
          <w:sz w:val="24"/>
          <w:szCs w:val="24"/>
        </w:rPr>
        <w:t>дистанционного</w:t>
      </w:r>
      <w:r w:rsidR="002232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34D72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конкурса:</w:t>
      </w:r>
    </w:p>
    <w:p w:rsidR="00134D72" w:rsidRPr="00134D72" w:rsidRDefault="00134D72" w:rsidP="00134D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D72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дистанционно, фотографии работ присылаются вместе с заявкой на электронный адрес «МБУ ДО «ЦВР «Крылатый» </w:t>
      </w:r>
      <w:proofErr w:type="spellStart"/>
      <w:r w:rsidRPr="00134D72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gramStart"/>
      <w:r w:rsidRPr="00134D72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134D72">
        <w:rPr>
          <w:rFonts w:ascii="Times New Roman" w:eastAsia="Times New Roman" w:hAnsi="Times New Roman" w:cs="Times New Roman"/>
          <w:sz w:val="24"/>
          <w:szCs w:val="24"/>
        </w:rPr>
        <w:t>амара</w:t>
      </w:r>
      <w:proofErr w:type="spellEnd"/>
      <w:r w:rsidRPr="00134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7F4" w:rsidRPr="00134D72" w:rsidRDefault="00A817F4" w:rsidP="00134D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D72">
        <w:rPr>
          <w:rFonts w:ascii="Times New Roman" w:eastAsia="Times New Roman" w:hAnsi="Times New Roman" w:cs="Times New Roman"/>
          <w:sz w:val="24"/>
          <w:szCs w:val="24"/>
        </w:rPr>
        <w:t>Жюри фо</w:t>
      </w:r>
      <w:r w:rsidR="00B26F7F" w:rsidRPr="00134D72">
        <w:rPr>
          <w:rFonts w:ascii="Times New Roman" w:eastAsia="Times New Roman" w:hAnsi="Times New Roman" w:cs="Times New Roman"/>
          <w:sz w:val="24"/>
          <w:szCs w:val="24"/>
        </w:rPr>
        <w:t>рмируется из административного,</w:t>
      </w:r>
      <w:r w:rsidRPr="00134D72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методического состава </w:t>
      </w:r>
      <w:r w:rsidR="00B26F7F" w:rsidRPr="00134D72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4B318E" w:rsidRPr="00134D72">
        <w:rPr>
          <w:rFonts w:ascii="Times New Roman" w:eastAsia="Times New Roman" w:hAnsi="Times New Roman" w:cs="Times New Roman"/>
          <w:sz w:val="24"/>
          <w:szCs w:val="24"/>
        </w:rPr>
        <w:t>У ДО</w:t>
      </w:r>
      <w:r w:rsidR="00134D72" w:rsidRPr="00134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18E" w:rsidRPr="00134D7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26F7F" w:rsidRPr="00134D72">
        <w:rPr>
          <w:rFonts w:ascii="Times New Roman" w:eastAsia="Times New Roman" w:hAnsi="Times New Roman" w:cs="Times New Roman"/>
          <w:sz w:val="24"/>
          <w:szCs w:val="24"/>
        </w:rPr>
        <w:t xml:space="preserve">ЦВР «Крылатый» </w:t>
      </w:r>
      <w:proofErr w:type="spellStart"/>
      <w:r w:rsidR="00B26F7F" w:rsidRPr="00134D72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="00B26F7F" w:rsidRPr="00134D72">
        <w:rPr>
          <w:rFonts w:ascii="Times New Roman" w:eastAsia="Times New Roman" w:hAnsi="Times New Roman" w:cs="Times New Roman"/>
          <w:sz w:val="24"/>
          <w:szCs w:val="24"/>
        </w:rPr>
        <w:t>. Самара</w:t>
      </w:r>
      <w:r w:rsidRPr="00134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7F4" w:rsidRPr="00134D72" w:rsidRDefault="00A817F4" w:rsidP="00134D7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D72">
        <w:rPr>
          <w:rFonts w:ascii="Times New Roman" w:eastAsia="Times New Roman" w:hAnsi="Times New Roman" w:cs="Times New Roman"/>
          <w:sz w:val="24"/>
          <w:szCs w:val="24"/>
        </w:rPr>
        <w:t>Результ</w:t>
      </w:r>
      <w:r w:rsidR="00134D72" w:rsidRPr="00134D72">
        <w:rPr>
          <w:rFonts w:ascii="Times New Roman" w:eastAsia="Times New Roman" w:hAnsi="Times New Roman" w:cs="Times New Roman"/>
          <w:sz w:val="24"/>
          <w:szCs w:val="24"/>
        </w:rPr>
        <w:t xml:space="preserve">аты </w:t>
      </w:r>
      <w:r w:rsidR="00223275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дистанционного </w:t>
      </w:r>
      <w:r w:rsidR="00134D72" w:rsidRPr="00134D72">
        <w:rPr>
          <w:rFonts w:ascii="Times New Roman" w:eastAsia="Times New Roman" w:hAnsi="Times New Roman" w:cs="Times New Roman"/>
          <w:sz w:val="24"/>
          <w:szCs w:val="24"/>
        </w:rPr>
        <w:t xml:space="preserve">конкурса будут опубликованы </w:t>
      </w:r>
      <w:r w:rsidRPr="00134D72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r w:rsidR="004B318E" w:rsidRPr="00134D72">
        <w:rPr>
          <w:rFonts w:ascii="Times New Roman" w:hAnsi="Times New Roman"/>
          <w:sz w:val="24"/>
          <w:szCs w:val="24"/>
        </w:rPr>
        <w:t>МБУ ДО «</w:t>
      </w:r>
      <w:r w:rsidRPr="00134D72">
        <w:rPr>
          <w:rFonts w:ascii="Times New Roman" w:hAnsi="Times New Roman"/>
          <w:sz w:val="24"/>
          <w:szCs w:val="24"/>
        </w:rPr>
        <w:t>ЦВР</w:t>
      </w:r>
      <w:r w:rsidR="003C6F2B">
        <w:rPr>
          <w:rFonts w:ascii="Times New Roman" w:hAnsi="Times New Roman"/>
          <w:sz w:val="24"/>
          <w:szCs w:val="24"/>
        </w:rPr>
        <w:t xml:space="preserve"> </w:t>
      </w:r>
      <w:r w:rsidRPr="00134D72">
        <w:rPr>
          <w:rFonts w:ascii="Times New Roman" w:hAnsi="Times New Roman"/>
          <w:sz w:val="24"/>
          <w:szCs w:val="24"/>
        </w:rPr>
        <w:t xml:space="preserve">«Крылатый» </w:t>
      </w:r>
      <w:proofErr w:type="spellStart"/>
      <w:r w:rsidRPr="00134D72">
        <w:rPr>
          <w:rFonts w:ascii="Times New Roman" w:hAnsi="Times New Roman"/>
          <w:sz w:val="24"/>
          <w:szCs w:val="24"/>
        </w:rPr>
        <w:t>г.о</w:t>
      </w:r>
      <w:proofErr w:type="spellEnd"/>
      <w:r w:rsidRPr="00134D72">
        <w:rPr>
          <w:rFonts w:ascii="Times New Roman" w:hAnsi="Times New Roman"/>
          <w:sz w:val="24"/>
          <w:szCs w:val="24"/>
        </w:rPr>
        <w:t>. Самара.</w:t>
      </w:r>
    </w:p>
    <w:p w:rsidR="0091403C" w:rsidRPr="00134D72" w:rsidRDefault="0091403C" w:rsidP="00134D7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D72">
        <w:rPr>
          <w:rFonts w:ascii="Times New Roman" w:hAnsi="Times New Roman"/>
          <w:sz w:val="24"/>
          <w:szCs w:val="24"/>
        </w:rPr>
        <w:t>Дипломы победителей и сертификаты участников будут выдаваться п</w:t>
      </w:r>
      <w:r w:rsidR="00134D72" w:rsidRPr="00134D72">
        <w:rPr>
          <w:rFonts w:ascii="Times New Roman" w:hAnsi="Times New Roman"/>
          <w:sz w:val="24"/>
          <w:szCs w:val="24"/>
        </w:rPr>
        <w:t xml:space="preserve">о окончанию </w:t>
      </w:r>
      <w:r w:rsidR="00223275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дистанционного </w:t>
      </w:r>
      <w:r w:rsidR="00134D72" w:rsidRPr="00134D72">
        <w:rPr>
          <w:rFonts w:ascii="Times New Roman" w:hAnsi="Times New Roman"/>
          <w:sz w:val="24"/>
          <w:szCs w:val="24"/>
        </w:rPr>
        <w:t>конкурса</w:t>
      </w:r>
      <w:r w:rsidRPr="00134D72">
        <w:rPr>
          <w:rFonts w:ascii="Times New Roman" w:hAnsi="Times New Roman"/>
          <w:sz w:val="24"/>
          <w:szCs w:val="24"/>
        </w:rPr>
        <w:t>.</w:t>
      </w:r>
    </w:p>
    <w:p w:rsidR="00A817F4" w:rsidRPr="00134D72" w:rsidRDefault="00A817F4" w:rsidP="00134D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34D72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</w:p>
    <w:p w:rsidR="00A817F4" w:rsidRPr="00134D72" w:rsidRDefault="00A817F4" w:rsidP="00144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D72">
        <w:rPr>
          <w:rFonts w:ascii="Times New Roman" w:eastAsia="Times New Roman" w:hAnsi="Times New Roman" w:cs="Times New Roman"/>
          <w:sz w:val="24"/>
          <w:szCs w:val="24"/>
        </w:rPr>
        <w:t xml:space="preserve">Оргкомитет может вносить изменения и дополнения в Положение о выставке-конкурсе. Участие в </w:t>
      </w:r>
      <w:r w:rsidR="00223275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дистанционном </w:t>
      </w:r>
      <w:r w:rsidRPr="00134D72">
        <w:rPr>
          <w:rFonts w:ascii="Times New Roman" w:eastAsia="Times New Roman" w:hAnsi="Times New Roman" w:cs="Times New Roman"/>
          <w:sz w:val="24"/>
          <w:szCs w:val="24"/>
        </w:rPr>
        <w:t>конкурсе автоматически предполагает, что автор разрешает организаторам фотосъемку своих творческих работ для</w:t>
      </w:r>
      <w:r w:rsidR="00341F1E" w:rsidRPr="00134D72">
        <w:rPr>
          <w:rFonts w:ascii="Times New Roman" w:eastAsia="Times New Roman" w:hAnsi="Times New Roman" w:cs="Times New Roman"/>
          <w:sz w:val="24"/>
          <w:szCs w:val="24"/>
        </w:rPr>
        <w:t xml:space="preserve"> размещения</w:t>
      </w:r>
      <w:r w:rsidRPr="00134D72"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r w:rsidR="00341F1E" w:rsidRPr="00134D72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134D72">
        <w:rPr>
          <w:rFonts w:ascii="Times New Roman" w:eastAsia="Times New Roman" w:hAnsi="Times New Roman" w:cs="Times New Roman"/>
          <w:sz w:val="24"/>
          <w:szCs w:val="24"/>
        </w:rPr>
        <w:t>ентра.</w:t>
      </w:r>
    </w:p>
    <w:p w:rsidR="00554DB0" w:rsidRPr="00134D72" w:rsidRDefault="00554DB0" w:rsidP="00134D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D72">
        <w:rPr>
          <w:rFonts w:ascii="Times New Roman" w:eastAsia="Times New Roman" w:hAnsi="Times New Roman" w:cs="Times New Roman"/>
          <w:b/>
          <w:sz w:val="24"/>
          <w:szCs w:val="24"/>
        </w:rPr>
        <w:t>8. Контакты:</w:t>
      </w:r>
    </w:p>
    <w:p w:rsidR="0091403C" w:rsidRPr="00144F6E" w:rsidRDefault="00554DB0" w:rsidP="00134D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34D72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</w:t>
      </w:r>
      <w:r w:rsidR="00223275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дистанционном </w:t>
      </w:r>
      <w:r w:rsidRPr="00134D72">
        <w:rPr>
          <w:rFonts w:ascii="Times New Roman" w:eastAsia="Times New Roman" w:hAnsi="Times New Roman" w:cs="Times New Roman"/>
          <w:sz w:val="24"/>
          <w:szCs w:val="24"/>
        </w:rPr>
        <w:t xml:space="preserve">конкурсе принимаются по </w:t>
      </w:r>
      <w:r w:rsidR="00144F6E">
        <w:rPr>
          <w:rFonts w:ascii="Times New Roman" w:eastAsia="Times New Roman" w:hAnsi="Times New Roman" w:cs="Times New Roman"/>
          <w:sz w:val="24"/>
          <w:szCs w:val="24"/>
        </w:rPr>
        <w:t xml:space="preserve">электронному </w:t>
      </w:r>
      <w:r w:rsidRPr="00134D72"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hyperlink r:id="rId9" w:history="1">
        <w:r w:rsidR="00144F6E" w:rsidRPr="00D140B2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cvr</w:t>
        </w:r>
        <w:r w:rsidR="00144F6E" w:rsidRPr="00D140B2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-</w:t>
        </w:r>
        <w:r w:rsidR="00144F6E" w:rsidRPr="00D140B2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krilatiy</w:t>
        </w:r>
        <w:r w:rsidR="00144F6E" w:rsidRPr="00D140B2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@</w:t>
        </w:r>
        <w:r w:rsidR="00144F6E" w:rsidRPr="00D140B2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144F6E" w:rsidRPr="00D140B2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144F6E" w:rsidRPr="00D140B2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54DB0" w:rsidRPr="00134D72" w:rsidRDefault="0091403C" w:rsidP="00144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D7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B318E" w:rsidRPr="00134D72">
        <w:rPr>
          <w:rFonts w:ascii="Times New Roman" w:eastAsia="Times New Roman" w:hAnsi="Times New Roman" w:cs="Times New Roman"/>
          <w:sz w:val="24"/>
          <w:szCs w:val="24"/>
        </w:rPr>
        <w:t xml:space="preserve">оординатор </w:t>
      </w:r>
      <w:r w:rsidR="00223275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дистанционного </w:t>
      </w:r>
      <w:r w:rsidR="004B318E" w:rsidRPr="00134D72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C039B6" w:rsidRPr="00134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F6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B318E" w:rsidRPr="00134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F6E">
        <w:rPr>
          <w:rFonts w:ascii="Times New Roman" w:eastAsia="Times New Roman" w:hAnsi="Times New Roman" w:cs="Times New Roman"/>
          <w:sz w:val="24"/>
          <w:szCs w:val="24"/>
        </w:rPr>
        <w:t>педагог-организатор</w:t>
      </w:r>
      <w:r w:rsidR="004B318E" w:rsidRPr="00134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6CF" w:rsidRPr="00134D72">
        <w:rPr>
          <w:rFonts w:ascii="Times New Roman" w:eastAsia="Times New Roman" w:hAnsi="Times New Roman" w:cs="Times New Roman"/>
          <w:sz w:val="24"/>
          <w:szCs w:val="24"/>
        </w:rPr>
        <w:t>Мусорская Светлана Николаевна, 8-9</w:t>
      </w:r>
      <w:r w:rsidR="00144F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16CF" w:rsidRPr="00134D72">
        <w:rPr>
          <w:rFonts w:ascii="Times New Roman" w:eastAsia="Times New Roman" w:hAnsi="Times New Roman" w:cs="Times New Roman"/>
          <w:sz w:val="24"/>
          <w:szCs w:val="24"/>
        </w:rPr>
        <w:t>7-</w:t>
      </w:r>
      <w:r w:rsidR="00144F6E">
        <w:rPr>
          <w:rFonts w:ascii="Times New Roman" w:eastAsia="Times New Roman" w:hAnsi="Times New Roman" w:cs="Times New Roman"/>
          <w:sz w:val="24"/>
          <w:szCs w:val="24"/>
        </w:rPr>
        <w:t>755-6541.</w:t>
      </w:r>
    </w:p>
    <w:p w:rsidR="00554DB0" w:rsidRPr="00134D72" w:rsidRDefault="00554DB0">
      <w:pPr>
        <w:rPr>
          <w:rFonts w:ascii="Times New Roman" w:eastAsia="Times New Roman" w:hAnsi="Times New Roman" w:cs="Times New Roman"/>
          <w:sz w:val="24"/>
          <w:szCs w:val="24"/>
        </w:rPr>
      </w:pPr>
      <w:r w:rsidRPr="00134D7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54DB0" w:rsidRPr="00134D72" w:rsidRDefault="00554DB0" w:rsidP="00554DB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D72">
        <w:rPr>
          <w:rFonts w:ascii="Times New Roman" w:eastAsia="Times New Roman" w:hAnsi="Times New Roman" w:cs="Times New Roman"/>
          <w:sz w:val="24"/>
          <w:szCs w:val="24"/>
        </w:rPr>
        <w:lastRenderedPageBreak/>
        <w:t>Заявка на участие в районном конкурсе детского и юношеского изобразительного и декоративно-прикладного творчества «Пасхальный перезвон»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561"/>
        <w:gridCol w:w="1689"/>
        <w:gridCol w:w="1690"/>
        <w:gridCol w:w="1690"/>
        <w:gridCol w:w="1690"/>
      </w:tblGrid>
      <w:tr w:rsidR="00554DB0" w:rsidRPr="00134D72" w:rsidTr="00554DB0">
        <w:tc>
          <w:tcPr>
            <w:tcW w:w="817" w:type="dxa"/>
          </w:tcPr>
          <w:p w:rsidR="00554DB0" w:rsidRPr="00134D72" w:rsidRDefault="00554DB0" w:rsidP="00554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1" w:type="dxa"/>
          </w:tcPr>
          <w:p w:rsidR="00554DB0" w:rsidRPr="00134D72" w:rsidRDefault="00554DB0" w:rsidP="00554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72"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1689" w:type="dxa"/>
          </w:tcPr>
          <w:p w:rsidR="00554DB0" w:rsidRPr="00134D72" w:rsidRDefault="00554DB0" w:rsidP="00554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7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Возраст, класс</w:t>
            </w:r>
          </w:p>
        </w:tc>
        <w:tc>
          <w:tcPr>
            <w:tcW w:w="1690" w:type="dxa"/>
          </w:tcPr>
          <w:p w:rsidR="00554DB0" w:rsidRPr="00134D72" w:rsidRDefault="00554DB0" w:rsidP="00554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7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690" w:type="dxa"/>
          </w:tcPr>
          <w:p w:rsidR="00554DB0" w:rsidRPr="00134D72" w:rsidRDefault="00554DB0" w:rsidP="00554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7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690" w:type="dxa"/>
          </w:tcPr>
          <w:p w:rsidR="00554DB0" w:rsidRPr="00134D72" w:rsidRDefault="00554DB0" w:rsidP="00554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72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педагога, контактный телефон</w:t>
            </w:r>
          </w:p>
        </w:tc>
      </w:tr>
      <w:tr w:rsidR="00554DB0" w:rsidRPr="00134D72" w:rsidTr="00554DB0">
        <w:tc>
          <w:tcPr>
            <w:tcW w:w="817" w:type="dxa"/>
          </w:tcPr>
          <w:p w:rsidR="00554DB0" w:rsidRPr="00134D72" w:rsidRDefault="00554DB0" w:rsidP="00554DB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554DB0" w:rsidRPr="00134D72" w:rsidRDefault="00554DB0" w:rsidP="00554DB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54DB0" w:rsidRPr="00134D72" w:rsidRDefault="00554DB0" w:rsidP="00554DB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54DB0" w:rsidRPr="00134D72" w:rsidRDefault="00554DB0" w:rsidP="00554DB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54DB0" w:rsidRPr="00134D72" w:rsidRDefault="00554DB0" w:rsidP="00554DB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54DB0" w:rsidRPr="00134D72" w:rsidRDefault="00554DB0" w:rsidP="00554DB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B0" w:rsidRPr="00134D72" w:rsidRDefault="00554DB0" w:rsidP="00554DB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DB0" w:rsidRPr="00134D72" w:rsidTr="00554DB0">
        <w:tc>
          <w:tcPr>
            <w:tcW w:w="817" w:type="dxa"/>
          </w:tcPr>
          <w:p w:rsidR="00554DB0" w:rsidRPr="00134D72" w:rsidRDefault="00554DB0" w:rsidP="00554DB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554DB0" w:rsidRPr="00134D72" w:rsidRDefault="00554DB0" w:rsidP="00554DB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54DB0" w:rsidRPr="00134D72" w:rsidRDefault="00554DB0" w:rsidP="00554DB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54DB0" w:rsidRPr="00134D72" w:rsidRDefault="00554DB0" w:rsidP="00554DB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54DB0" w:rsidRPr="00134D72" w:rsidRDefault="00554DB0" w:rsidP="00554DB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54DB0" w:rsidRPr="00134D72" w:rsidRDefault="00554DB0" w:rsidP="00554DB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B0" w:rsidRPr="00134D72" w:rsidRDefault="00554DB0" w:rsidP="00554DB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DB0" w:rsidRPr="00134D72" w:rsidTr="00554DB0">
        <w:tc>
          <w:tcPr>
            <w:tcW w:w="817" w:type="dxa"/>
          </w:tcPr>
          <w:p w:rsidR="00554DB0" w:rsidRPr="00134D72" w:rsidRDefault="00554DB0" w:rsidP="00554DB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554DB0" w:rsidRPr="00134D72" w:rsidRDefault="00554DB0" w:rsidP="00554DB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54DB0" w:rsidRPr="00134D72" w:rsidRDefault="00554DB0" w:rsidP="00554DB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54DB0" w:rsidRPr="00134D72" w:rsidRDefault="00554DB0" w:rsidP="00554DB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54DB0" w:rsidRPr="00134D72" w:rsidRDefault="00554DB0" w:rsidP="00554DB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54DB0" w:rsidRPr="00134D72" w:rsidRDefault="00554DB0" w:rsidP="00554DB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B0" w:rsidRPr="00134D72" w:rsidRDefault="00554DB0" w:rsidP="00554DB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DB0" w:rsidRPr="00134D72" w:rsidTr="00554DB0">
        <w:tc>
          <w:tcPr>
            <w:tcW w:w="817" w:type="dxa"/>
          </w:tcPr>
          <w:p w:rsidR="00554DB0" w:rsidRPr="00134D72" w:rsidRDefault="00554DB0" w:rsidP="00554DB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554DB0" w:rsidRPr="00134D72" w:rsidRDefault="00554DB0" w:rsidP="00554DB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54DB0" w:rsidRPr="00134D72" w:rsidRDefault="00554DB0" w:rsidP="00554DB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54DB0" w:rsidRPr="00134D72" w:rsidRDefault="00554DB0" w:rsidP="00554DB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54DB0" w:rsidRPr="00134D72" w:rsidRDefault="00554DB0" w:rsidP="00554DB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54DB0" w:rsidRPr="00134D72" w:rsidRDefault="00554DB0" w:rsidP="00554DB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DB0" w:rsidRPr="00134D72" w:rsidRDefault="00554DB0" w:rsidP="00554DB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4DB0" w:rsidRPr="00134D72" w:rsidRDefault="00554DB0" w:rsidP="00554DB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D72">
        <w:rPr>
          <w:rFonts w:ascii="Times New Roman" w:eastAsia="Times New Roman" w:hAnsi="Times New Roman" w:cs="Times New Roman"/>
          <w:sz w:val="24"/>
          <w:szCs w:val="24"/>
        </w:rPr>
        <w:tab/>
      </w:r>
      <w:r w:rsidRPr="00134D72">
        <w:rPr>
          <w:rFonts w:ascii="Times New Roman" w:eastAsia="Times New Roman" w:hAnsi="Times New Roman" w:cs="Times New Roman"/>
          <w:sz w:val="24"/>
          <w:szCs w:val="24"/>
        </w:rPr>
        <w:tab/>
      </w:r>
      <w:r w:rsidRPr="00134D72">
        <w:rPr>
          <w:rFonts w:ascii="Times New Roman" w:eastAsia="Times New Roman" w:hAnsi="Times New Roman" w:cs="Times New Roman"/>
          <w:sz w:val="24"/>
          <w:szCs w:val="24"/>
        </w:rPr>
        <w:tab/>
      </w:r>
      <w:r w:rsidRPr="00134D72">
        <w:rPr>
          <w:rFonts w:ascii="Times New Roman" w:eastAsia="Times New Roman" w:hAnsi="Times New Roman" w:cs="Times New Roman"/>
          <w:sz w:val="24"/>
          <w:szCs w:val="24"/>
        </w:rPr>
        <w:tab/>
      </w:r>
      <w:r w:rsidRPr="00134D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4DB0" w:rsidRPr="00134D72" w:rsidRDefault="00554DB0" w:rsidP="00554DB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D72">
        <w:rPr>
          <w:rFonts w:ascii="Times New Roman" w:eastAsia="Times New Roman" w:hAnsi="Times New Roman" w:cs="Times New Roman"/>
          <w:sz w:val="24"/>
          <w:szCs w:val="24"/>
        </w:rPr>
        <w:tab/>
      </w:r>
      <w:r w:rsidRPr="00134D72">
        <w:rPr>
          <w:rFonts w:ascii="Times New Roman" w:eastAsia="Times New Roman" w:hAnsi="Times New Roman" w:cs="Times New Roman"/>
          <w:sz w:val="24"/>
          <w:szCs w:val="24"/>
        </w:rPr>
        <w:tab/>
      </w:r>
      <w:r w:rsidRPr="00134D72">
        <w:rPr>
          <w:rFonts w:ascii="Times New Roman" w:eastAsia="Times New Roman" w:hAnsi="Times New Roman" w:cs="Times New Roman"/>
          <w:sz w:val="24"/>
          <w:szCs w:val="24"/>
        </w:rPr>
        <w:tab/>
      </w:r>
      <w:r w:rsidRPr="00134D72">
        <w:rPr>
          <w:rFonts w:ascii="Times New Roman" w:eastAsia="Times New Roman" w:hAnsi="Times New Roman" w:cs="Times New Roman"/>
          <w:sz w:val="24"/>
          <w:szCs w:val="24"/>
        </w:rPr>
        <w:tab/>
      </w:r>
      <w:r w:rsidRPr="00134D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4DB0" w:rsidRPr="00134D72" w:rsidRDefault="00554DB0" w:rsidP="00554DB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D72">
        <w:rPr>
          <w:rFonts w:ascii="Times New Roman" w:eastAsia="Times New Roman" w:hAnsi="Times New Roman" w:cs="Times New Roman"/>
          <w:sz w:val="24"/>
          <w:szCs w:val="24"/>
        </w:rPr>
        <w:tab/>
      </w:r>
      <w:r w:rsidRPr="00134D72">
        <w:rPr>
          <w:rFonts w:ascii="Times New Roman" w:eastAsia="Times New Roman" w:hAnsi="Times New Roman" w:cs="Times New Roman"/>
          <w:sz w:val="24"/>
          <w:szCs w:val="24"/>
        </w:rPr>
        <w:tab/>
      </w:r>
      <w:r w:rsidRPr="00134D72">
        <w:rPr>
          <w:rFonts w:ascii="Times New Roman" w:eastAsia="Times New Roman" w:hAnsi="Times New Roman" w:cs="Times New Roman"/>
          <w:sz w:val="24"/>
          <w:szCs w:val="24"/>
        </w:rPr>
        <w:tab/>
      </w:r>
      <w:r w:rsidRPr="00134D72">
        <w:rPr>
          <w:rFonts w:ascii="Times New Roman" w:eastAsia="Times New Roman" w:hAnsi="Times New Roman" w:cs="Times New Roman"/>
          <w:sz w:val="24"/>
          <w:szCs w:val="24"/>
        </w:rPr>
        <w:tab/>
      </w:r>
      <w:r w:rsidRPr="00134D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4DB0" w:rsidRPr="00134D72" w:rsidRDefault="00554DB0" w:rsidP="00554DB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7F4" w:rsidRPr="00134D72" w:rsidRDefault="00554DB0" w:rsidP="00554DB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D72">
        <w:rPr>
          <w:rFonts w:ascii="Times New Roman" w:eastAsia="Times New Roman" w:hAnsi="Times New Roman" w:cs="Times New Roman"/>
          <w:sz w:val="24"/>
          <w:szCs w:val="24"/>
        </w:rPr>
        <w:t> </w:t>
      </w:r>
    </w:p>
    <w:p w:rsidR="00A817F4" w:rsidRPr="00134D72" w:rsidRDefault="00A817F4" w:rsidP="00A817F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7F4" w:rsidRPr="00134D72" w:rsidRDefault="00A817F4" w:rsidP="00A817F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7F4" w:rsidRPr="00134D72" w:rsidRDefault="00A817F4" w:rsidP="00A817F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7F4" w:rsidRPr="00134D72" w:rsidRDefault="00A817F4" w:rsidP="00A817F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D72" w:rsidRPr="00134D72" w:rsidRDefault="00134D7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34D72" w:rsidRPr="00134D72" w:rsidSect="006E23E4"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45" w:rsidRDefault="00125845" w:rsidP="006E23E4">
      <w:pPr>
        <w:spacing w:after="0" w:line="240" w:lineRule="auto"/>
      </w:pPr>
      <w:r>
        <w:separator/>
      </w:r>
    </w:p>
  </w:endnote>
  <w:endnote w:type="continuationSeparator" w:id="0">
    <w:p w:rsidR="00125845" w:rsidRDefault="00125845" w:rsidP="006E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45" w:rsidRDefault="00125845" w:rsidP="006E23E4">
      <w:pPr>
        <w:spacing w:after="0" w:line="240" w:lineRule="auto"/>
      </w:pPr>
      <w:r>
        <w:separator/>
      </w:r>
    </w:p>
  </w:footnote>
  <w:footnote w:type="continuationSeparator" w:id="0">
    <w:p w:rsidR="00125845" w:rsidRDefault="00125845" w:rsidP="006E2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A22"/>
    <w:multiLevelType w:val="hybridMultilevel"/>
    <w:tmpl w:val="E0A6D348"/>
    <w:lvl w:ilvl="0" w:tplc="148E0F4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07DD6"/>
    <w:multiLevelType w:val="multilevel"/>
    <w:tmpl w:val="78E2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D2E31"/>
    <w:multiLevelType w:val="hybridMultilevel"/>
    <w:tmpl w:val="4E7AF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C7C07"/>
    <w:multiLevelType w:val="multilevel"/>
    <w:tmpl w:val="CF62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81FB0"/>
    <w:multiLevelType w:val="hybridMultilevel"/>
    <w:tmpl w:val="C5246C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B40A09"/>
    <w:multiLevelType w:val="hybridMultilevel"/>
    <w:tmpl w:val="4AA4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91370"/>
    <w:multiLevelType w:val="hybridMultilevel"/>
    <w:tmpl w:val="8A2A01B0"/>
    <w:lvl w:ilvl="0" w:tplc="10DAE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491F58"/>
    <w:multiLevelType w:val="hybridMultilevel"/>
    <w:tmpl w:val="7A2667BC"/>
    <w:lvl w:ilvl="0" w:tplc="148E0F4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F4"/>
    <w:rsid w:val="000426FC"/>
    <w:rsid w:val="001077DD"/>
    <w:rsid w:val="00125845"/>
    <w:rsid w:val="00134D72"/>
    <w:rsid w:val="00144F6E"/>
    <w:rsid w:val="001616CF"/>
    <w:rsid w:val="00223275"/>
    <w:rsid w:val="00341F1E"/>
    <w:rsid w:val="003C6F2B"/>
    <w:rsid w:val="004B318E"/>
    <w:rsid w:val="00554DB0"/>
    <w:rsid w:val="006E23E4"/>
    <w:rsid w:val="00764611"/>
    <w:rsid w:val="00765C61"/>
    <w:rsid w:val="0091403C"/>
    <w:rsid w:val="00927C16"/>
    <w:rsid w:val="00A503F0"/>
    <w:rsid w:val="00A77FD9"/>
    <w:rsid w:val="00A817F4"/>
    <w:rsid w:val="00B26F7F"/>
    <w:rsid w:val="00C039B6"/>
    <w:rsid w:val="00C52088"/>
    <w:rsid w:val="00CA727E"/>
    <w:rsid w:val="00CB2F73"/>
    <w:rsid w:val="00CF42B4"/>
    <w:rsid w:val="00DF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F4"/>
    <w:pPr>
      <w:ind w:left="720"/>
      <w:contextualSpacing/>
    </w:pPr>
  </w:style>
  <w:style w:type="table" w:styleId="a4">
    <w:name w:val="Table Grid"/>
    <w:basedOn w:val="a1"/>
    <w:uiPriority w:val="59"/>
    <w:rsid w:val="00554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6C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44F6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E2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23E4"/>
  </w:style>
  <w:style w:type="paragraph" w:styleId="aa">
    <w:name w:val="footer"/>
    <w:basedOn w:val="a"/>
    <w:link w:val="ab"/>
    <w:uiPriority w:val="99"/>
    <w:unhideWhenUsed/>
    <w:rsid w:val="006E2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2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F4"/>
    <w:pPr>
      <w:ind w:left="720"/>
      <w:contextualSpacing/>
    </w:pPr>
  </w:style>
  <w:style w:type="table" w:styleId="a4">
    <w:name w:val="Table Grid"/>
    <w:basedOn w:val="a1"/>
    <w:uiPriority w:val="59"/>
    <w:rsid w:val="00554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6C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44F6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E2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23E4"/>
  </w:style>
  <w:style w:type="paragraph" w:styleId="aa">
    <w:name w:val="footer"/>
    <w:basedOn w:val="a"/>
    <w:link w:val="ab"/>
    <w:uiPriority w:val="99"/>
    <w:unhideWhenUsed/>
    <w:rsid w:val="006E2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2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vr-krilati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Пользователь Windows</cp:lastModifiedBy>
  <cp:revision>3</cp:revision>
  <cp:lastPrinted>2019-03-13T06:30:00Z</cp:lastPrinted>
  <dcterms:created xsi:type="dcterms:W3CDTF">2020-04-08T11:24:00Z</dcterms:created>
  <dcterms:modified xsi:type="dcterms:W3CDTF">2020-04-09T12:14:00Z</dcterms:modified>
</cp:coreProperties>
</file>