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7E" w:rsidRDefault="0001013A" w:rsidP="0052387E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Дорогие ребята, приглашаем вас принять участие</w:t>
      </w:r>
      <w:r w:rsidR="00523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2387E" w:rsidRDefault="0052387E" w:rsidP="00523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городском 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дистанционном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электронных открыток,</w:t>
      </w:r>
    </w:p>
    <w:p w:rsidR="0052387E" w:rsidRPr="0052387E" w:rsidRDefault="0052387E" w:rsidP="00523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посвященном</w:t>
      </w:r>
      <w:proofErr w:type="gramEnd"/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75-летию Победы в Великой Отечественной войне </w:t>
      </w:r>
    </w:p>
    <w:p w:rsidR="0052387E" w:rsidRPr="0052387E" w:rsidRDefault="0052387E" w:rsidP="005238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2387E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«Победная Весна»</w:t>
      </w:r>
    </w:p>
    <w:p w:rsidR="0052387E" w:rsidRPr="0052387E" w:rsidRDefault="0052387E" w:rsidP="00523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Pr="007A2BA9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3 апреля</w:t>
      </w:r>
      <w:r w:rsidRPr="007A2BA9">
        <w:rPr>
          <w:rFonts w:ascii="Times New Roman" w:hAnsi="Times New Roman"/>
          <w:sz w:val="28"/>
          <w:szCs w:val="28"/>
        </w:rPr>
        <w:t xml:space="preserve"> по 5 </w:t>
      </w:r>
      <w:r>
        <w:rPr>
          <w:rFonts w:ascii="Times New Roman" w:hAnsi="Times New Roman"/>
          <w:sz w:val="28"/>
          <w:szCs w:val="28"/>
        </w:rPr>
        <w:t>мая 2020 года</w:t>
      </w:r>
    </w:p>
    <w:p w:rsidR="0052387E" w:rsidRDefault="0052387E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EF6462">
        <w:rPr>
          <w:sz w:val="28"/>
          <w:szCs w:val="28"/>
        </w:rPr>
        <w:t xml:space="preserve">Участниками конкурса являются </w:t>
      </w:r>
      <w:r w:rsidRPr="00AB49DF">
        <w:rPr>
          <w:sz w:val="28"/>
          <w:szCs w:val="28"/>
        </w:rPr>
        <w:t>учащиеся 1-11 классов</w:t>
      </w:r>
    </w:p>
    <w:p w:rsidR="0052387E" w:rsidRPr="0052387E" w:rsidRDefault="0052387E" w:rsidP="0052387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7E">
        <w:rPr>
          <w:rFonts w:ascii="Times New Roman" w:eastAsia="Calibri" w:hAnsi="Times New Roman" w:cs="Times New Roman"/>
          <w:sz w:val="28"/>
          <w:szCs w:val="28"/>
        </w:rPr>
        <w:t>рисунки, выполненные на компьютере с помощью любого графического редактора;</w:t>
      </w:r>
    </w:p>
    <w:p w:rsidR="0052387E" w:rsidRPr="0052387E" w:rsidRDefault="0052387E" w:rsidP="0052387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7E">
        <w:rPr>
          <w:rFonts w:ascii="Times New Roman" w:eastAsia="Calibri" w:hAnsi="Times New Roman" w:cs="Times New Roman"/>
          <w:sz w:val="28"/>
          <w:szCs w:val="28"/>
        </w:rPr>
        <w:t>коллажи, составленные из готовых рисунков, фотографий, клипартов, взятых из Интернета. Коллажи также следует выполнять на компьютере в графических редакторах;</w:t>
      </w:r>
    </w:p>
    <w:p w:rsidR="0052387E" w:rsidRDefault="0052387E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0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При принятии положительного решения об участи</w:t>
      </w:r>
      <w:r w:rsidR="0052387E">
        <w:rPr>
          <w:rFonts w:ascii="Times New Roman" w:hAnsi="Times New Roman" w:cs="Times New Roman"/>
          <w:sz w:val="28"/>
          <w:szCs w:val="28"/>
        </w:rPr>
        <w:t>и в конкурсе просим в срок до 24</w:t>
      </w:r>
      <w:r w:rsidRPr="0001013A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заявки и работы </w:t>
      </w:r>
      <w:r w:rsidRPr="0001013A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 w:rsidR="00FA1811">
        <w:rPr>
          <w:sz w:val="28"/>
          <w:szCs w:val="28"/>
        </w:rPr>
        <w:t>«Те</w:t>
      </w:r>
      <w:r w:rsidR="0052387E">
        <w:rPr>
          <w:sz w:val="28"/>
          <w:szCs w:val="28"/>
        </w:rPr>
        <w:t>ма» указать «Открытка</w:t>
      </w:r>
      <w:r w:rsidRPr="0001013A">
        <w:rPr>
          <w:sz w:val="28"/>
          <w:szCs w:val="28"/>
        </w:rPr>
        <w:t>»</w:t>
      </w: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52387E" w:rsidRPr="0052387E" w:rsidRDefault="0052387E" w:rsidP="005238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По итогам Конкурса, все участники получат наградные документы (дипломы, сертификаты) в электронном виде. </w:t>
      </w:r>
    </w:p>
    <w:p w:rsidR="0001013A" w:rsidRPr="0001013A" w:rsidRDefault="0001013A" w:rsidP="0052387E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C3"/>
    <w:multiLevelType w:val="hybridMultilevel"/>
    <w:tmpl w:val="D88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133018"/>
    <w:rsid w:val="001541BB"/>
    <w:rsid w:val="0052387E"/>
    <w:rsid w:val="00722917"/>
    <w:rsid w:val="0093142C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2020-04-18T18:16:00Z</dcterms:created>
  <dcterms:modified xsi:type="dcterms:W3CDTF">2020-04-18T18:16:00Z</dcterms:modified>
</cp:coreProperties>
</file>