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4F" w:rsidRPr="002076EB" w:rsidRDefault="00F17F56" w:rsidP="00F17F56">
      <w:pPr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sz w:val="28"/>
          <w:szCs w:val="28"/>
        </w:rPr>
        <w:t>Рассмотрите рисунки. Определите и запишите, какие приёмы редактирования  применяли к каждому из них?</w:t>
      </w:r>
    </w:p>
    <w:p w:rsidR="00F17F56" w:rsidRPr="002076EB" w:rsidRDefault="00F17F56" w:rsidP="00F17F5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4445</wp:posOffset>
            </wp:positionV>
            <wp:extent cx="1047750" cy="1390650"/>
            <wp:effectExtent l="19050" t="0" r="0" b="0"/>
            <wp:wrapNone/>
            <wp:docPr id="1" name="Рисунок 1" descr="http://zoshvs.at.ua/INFORMATIKA/Novinu/2013/January/burat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vs.at.ua/INFORMATIKA/Novinu/2013/January/buratin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13970</wp:posOffset>
            </wp:positionV>
            <wp:extent cx="1043940" cy="1381125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6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17F56" w:rsidRPr="002076EB" w:rsidRDefault="00F17F56" w:rsidP="00F17F56">
      <w:pPr>
        <w:rPr>
          <w:rFonts w:ascii="Times New Roman" w:hAnsi="Times New Roman" w:cs="Times New Roman"/>
          <w:sz w:val="28"/>
          <w:szCs w:val="28"/>
        </w:rPr>
      </w:pPr>
    </w:p>
    <w:p w:rsidR="00F17F56" w:rsidRPr="002076EB" w:rsidRDefault="00F17F56" w:rsidP="00F17F56">
      <w:pPr>
        <w:rPr>
          <w:rFonts w:ascii="Times New Roman" w:hAnsi="Times New Roman" w:cs="Times New Roman"/>
          <w:sz w:val="28"/>
          <w:szCs w:val="28"/>
        </w:rPr>
      </w:pPr>
    </w:p>
    <w:p w:rsidR="00F17F56" w:rsidRPr="002076EB" w:rsidRDefault="00F17F56" w:rsidP="00F17F5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4445</wp:posOffset>
            </wp:positionV>
            <wp:extent cx="989965" cy="1266825"/>
            <wp:effectExtent l="19050" t="0" r="635" b="0"/>
            <wp:wrapNone/>
            <wp:docPr id="8" name="Рисунок 8" descr="http://cs271.vk.me/g8022908/a_e829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271.vk.me/g8022908/a_e82932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6E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17F56" w:rsidRPr="002076EB" w:rsidRDefault="00F17F56" w:rsidP="00F17F56">
      <w:pPr>
        <w:rPr>
          <w:rFonts w:ascii="Times New Roman" w:hAnsi="Times New Roman" w:cs="Times New Roman"/>
        </w:rPr>
      </w:pP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189230</wp:posOffset>
            </wp:positionV>
            <wp:extent cx="514350" cy="657225"/>
            <wp:effectExtent l="19050" t="0" r="0" b="0"/>
            <wp:wrapNone/>
            <wp:docPr id="2" name="Рисунок 8" descr="http://cs271.vk.me/g8022908/a_e829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271.vk.me/g8022908/a_e82932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F56" w:rsidRPr="002076EB" w:rsidRDefault="00F17F56" w:rsidP="00F17F56">
      <w:pPr>
        <w:rPr>
          <w:rFonts w:ascii="Times New Roman" w:hAnsi="Times New Roman" w:cs="Times New Roman"/>
        </w:rPr>
      </w:pPr>
    </w:p>
    <w:p w:rsidR="00F17F56" w:rsidRPr="002076EB" w:rsidRDefault="00F17F56" w:rsidP="00F17F56">
      <w:pPr>
        <w:rPr>
          <w:rFonts w:ascii="Times New Roman" w:hAnsi="Times New Roman" w:cs="Times New Roman"/>
        </w:rPr>
      </w:pPr>
    </w:p>
    <w:p w:rsidR="00F17F56" w:rsidRPr="002076EB" w:rsidRDefault="00F17F56" w:rsidP="00F17F56">
      <w:pPr>
        <w:ind w:firstLine="708"/>
        <w:rPr>
          <w:rFonts w:ascii="Times New Roman" w:hAnsi="Times New Roman" w:cs="Times New Roman"/>
        </w:rPr>
      </w:pPr>
    </w:p>
    <w:p w:rsidR="008110C4" w:rsidRPr="002076EB" w:rsidRDefault="00F17F56" w:rsidP="00F17F56">
      <w:pPr>
        <w:pStyle w:val="a5"/>
        <w:numPr>
          <w:ilvl w:val="0"/>
          <w:numId w:val="2"/>
        </w:numPr>
        <w:ind w:left="5103" w:firstLine="65"/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230505</wp:posOffset>
            </wp:positionV>
            <wp:extent cx="1019175" cy="1581150"/>
            <wp:effectExtent l="19050" t="0" r="9525" b="0"/>
            <wp:wrapNone/>
            <wp:docPr id="5" name="Рисунок 11" descr="http://www.solnet.ee/gallery/pic/knk/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lnet.ee/gallery/pic/knk/k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230505</wp:posOffset>
            </wp:positionV>
            <wp:extent cx="1019175" cy="1581150"/>
            <wp:effectExtent l="19050" t="0" r="9525" b="0"/>
            <wp:wrapNone/>
            <wp:docPr id="3" name="Рисунок 11" descr="http://www.solnet.ee/gallery/pic/knk/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lnet.ee/gallery/pic/knk/k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230505</wp:posOffset>
            </wp:positionV>
            <wp:extent cx="1019175" cy="1581150"/>
            <wp:effectExtent l="19050" t="0" r="9525" b="0"/>
            <wp:wrapNone/>
            <wp:docPr id="11" name="Рисунок 11" descr="http://www.solnet.ee/gallery/pic/knk/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lnet.ee/gallery/pic/knk/k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6E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110C4" w:rsidRPr="002076EB" w:rsidRDefault="008110C4" w:rsidP="008110C4">
      <w:pPr>
        <w:rPr>
          <w:rFonts w:ascii="Times New Roman" w:hAnsi="Times New Roman" w:cs="Times New Roman"/>
        </w:rPr>
      </w:pPr>
    </w:p>
    <w:p w:rsidR="008110C4" w:rsidRPr="002076EB" w:rsidRDefault="008110C4" w:rsidP="008110C4">
      <w:pPr>
        <w:rPr>
          <w:rFonts w:ascii="Times New Roman" w:hAnsi="Times New Roman" w:cs="Times New Roman"/>
        </w:rPr>
      </w:pPr>
    </w:p>
    <w:p w:rsidR="008110C4" w:rsidRPr="002076EB" w:rsidRDefault="008110C4" w:rsidP="008110C4">
      <w:pPr>
        <w:rPr>
          <w:rFonts w:ascii="Times New Roman" w:hAnsi="Times New Roman" w:cs="Times New Roman"/>
        </w:rPr>
      </w:pPr>
    </w:p>
    <w:p w:rsidR="008110C4" w:rsidRPr="002076EB" w:rsidRDefault="008110C4" w:rsidP="008110C4">
      <w:pPr>
        <w:rPr>
          <w:rFonts w:ascii="Times New Roman" w:hAnsi="Times New Roman" w:cs="Times New Roman"/>
        </w:rPr>
      </w:pPr>
    </w:p>
    <w:p w:rsidR="008110C4" w:rsidRPr="002076EB" w:rsidRDefault="008110C4" w:rsidP="008110C4">
      <w:pPr>
        <w:rPr>
          <w:rFonts w:ascii="Times New Roman" w:hAnsi="Times New Roman" w:cs="Times New Roman"/>
        </w:rPr>
      </w:pPr>
    </w:p>
    <w:p w:rsidR="008110C4" w:rsidRPr="002076EB" w:rsidRDefault="008110C4" w:rsidP="008110C4">
      <w:pPr>
        <w:rPr>
          <w:rFonts w:ascii="Times New Roman" w:hAnsi="Times New Roman" w:cs="Times New Roman"/>
        </w:rPr>
      </w:pPr>
      <w:r w:rsidRPr="002076E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8255</wp:posOffset>
            </wp:positionV>
            <wp:extent cx="1752600" cy="1467990"/>
            <wp:effectExtent l="19050" t="19050" r="19050" b="179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7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450" w:rsidRPr="002076EB" w:rsidRDefault="008110C4" w:rsidP="008110C4">
      <w:pPr>
        <w:pStyle w:val="a5"/>
        <w:numPr>
          <w:ilvl w:val="0"/>
          <w:numId w:val="2"/>
        </w:numPr>
        <w:ind w:left="5103" w:firstLine="65"/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17F56" w:rsidRPr="002076EB" w:rsidRDefault="00CA2450" w:rsidP="00CA2450">
      <w:pPr>
        <w:pStyle w:val="a5"/>
        <w:ind w:left="5168"/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334645</wp:posOffset>
            </wp:positionV>
            <wp:extent cx="1285875" cy="1066800"/>
            <wp:effectExtent l="19050" t="0" r="9525" b="0"/>
            <wp:wrapNone/>
            <wp:docPr id="10" name="Рисунок 24" descr="http://www.tattoo-house.ru/covers/01/502/tattoo-jp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attoo-house.ru/covers/01/502/tattoo-jp0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0C4" w:rsidRPr="002076E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A2450" w:rsidRPr="002076EB" w:rsidRDefault="00A8193B" w:rsidP="008110C4">
      <w:pPr>
        <w:pStyle w:val="a5"/>
        <w:numPr>
          <w:ilvl w:val="0"/>
          <w:numId w:val="2"/>
        </w:numPr>
        <w:ind w:left="5103" w:firstLine="65"/>
        <w:rPr>
          <w:rFonts w:ascii="Times New Roman" w:hAnsi="Times New Roman" w:cs="Times New Roman"/>
          <w:sz w:val="28"/>
          <w:szCs w:val="28"/>
        </w:rPr>
      </w:pPr>
      <w:r w:rsidRPr="00207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807085</wp:posOffset>
            </wp:positionV>
            <wp:extent cx="1085850" cy="895350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914" t="10345" r="10072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450" w:rsidRPr="002076E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2076E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110C4" w:rsidRPr="002076EB" w:rsidRDefault="00CA2450" w:rsidP="00CA2450">
      <w:pPr>
        <w:tabs>
          <w:tab w:val="left" w:pos="1140"/>
        </w:tabs>
        <w:rPr>
          <w:rFonts w:ascii="Times New Roman" w:hAnsi="Times New Roman" w:cs="Times New Roman"/>
        </w:rPr>
      </w:pPr>
      <w:r w:rsidRPr="002076EB">
        <w:rPr>
          <w:rFonts w:ascii="Times New Roman" w:hAnsi="Times New Roman" w:cs="Times New Roman"/>
        </w:rPr>
        <w:tab/>
      </w:r>
    </w:p>
    <w:sectPr w:rsidR="008110C4" w:rsidRPr="002076EB" w:rsidSect="008110C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751"/>
    <w:multiLevelType w:val="hybridMultilevel"/>
    <w:tmpl w:val="B664B610"/>
    <w:lvl w:ilvl="0" w:tplc="3DD20B3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59613524"/>
    <w:multiLevelType w:val="hybridMultilevel"/>
    <w:tmpl w:val="F920D706"/>
    <w:lvl w:ilvl="0" w:tplc="D81060D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56"/>
    <w:rsid w:val="002076EB"/>
    <w:rsid w:val="00392B00"/>
    <w:rsid w:val="00497F4F"/>
    <w:rsid w:val="007321CE"/>
    <w:rsid w:val="008110C4"/>
    <w:rsid w:val="00A8193B"/>
    <w:rsid w:val="00CA2450"/>
    <w:rsid w:val="00F1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4</cp:revision>
  <cp:lastPrinted>2018-02-12T10:50:00Z</cp:lastPrinted>
  <dcterms:created xsi:type="dcterms:W3CDTF">2014-01-28T06:18:00Z</dcterms:created>
  <dcterms:modified xsi:type="dcterms:W3CDTF">2018-02-12T10:51:00Z</dcterms:modified>
</cp:coreProperties>
</file>