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C1" w:rsidRPr="002F68C1" w:rsidRDefault="002F68C1" w:rsidP="002F6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Друзья!!!!!</w:t>
      </w:r>
    </w:p>
    <w:p w:rsidR="002F68C1" w:rsidRPr="002F68C1" w:rsidRDefault="002F68C1" w:rsidP="002F68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января пройдет традиционная Акция «Добрая суббота» Всероссийского конкурса для школьников «Большая перемена».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Всероссийского конкурса для школьников «Большая перемена» – проекта президентской платформы «Россия – страна возможностей» – в рамках еженедельной акции «Добрая суббота» присоединятся к проекту Всероссийской акции взаимопомощи #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МыВместе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информированию граждан о вакцинации от 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Акция пройдет в сообществе Всероссийского конкурса для школьников «Большая перемена» социальной сети 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ВКонтакте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hyperlink r:id="rId4" w:tgtFrame="_blank" w:history="1">
        <w:r w:rsidRPr="002F68C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https://vk.com/bpcontest</w:t>
        </w:r>
      </w:hyperlink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 акции – познакомить школьников с волонтерской деятельностью, вовлечь в добровольческое движение в своем регионе.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Школьники смогут принять участие во 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флешмобе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«Мы вместе с заботой», </w:t>
      </w:r>
      <w:proofErr w:type="gram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направленном</w:t>
      </w:r>
      <w:proofErr w:type="gram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информирование населения о пользе вакцинации от 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поэтического марафона  «Подружись с антителами» школьники смогут проявить свои творческие способности и сочинить стихи о пользе вакцинации.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воскресенье, 31 января, школьники и их родители в рамках акции «Воскресенье с семьей» смогут присоединиться к волонтерам Общероссийской акции взаимопомощи #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МыВместе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доставить продукты своим родственникам или пожилым соседям.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Фото и видеоматериалы проведенных мероприятий школьники смогут опубликовать в своих социальных сетях и сообществе конкурса «Большая перемена» с 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хэштегами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#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ДобраяСуббота</w:t>
      </w:r>
      <w:proofErr w:type="spellEnd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#</w:t>
      </w:r>
      <w:proofErr w:type="spellStart"/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БольшаяПеремена</w:t>
      </w:r>
      <w:proofErr w:type="spellEnd"/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участию в акции «Добрая суббота» приглашаются школьники и их родители.</w:t>
      </w: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Участие в мероприятиях проекта «Добрая суббота» для детей является добровольным.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Методические рекомендации о проведении акции «Добрая суббота» прилагаются (</w:t>
      </w:r>
      <w:hyperlink r:id="rId5" w:tgtFrame="_blank" w:history="1">
        <w:r w:rsidRPr="002F68C1">
          <w:rPr>
            <w:rFonts w:ascii="Arial" w:eastAsia="Times New Roman" w:hAnsi="Arial" w:cs="Arial"/>
            <w:color w:val="005BD1"/>
            <w:sz w:val="23"/>
            <w:u w:val="single"/>
            <w:lang w:eastAsia="ru-RU"/>
          </w:rPr>
          <w:t>https://drive.google.com/drive/folders/1WuYpfxoidW750YhRBSGu67IqIaY2le4H</w:t>
        </w:r>
      </w:hyperlink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(афиша для размещения на информационных стендах, ролик).</w:t>
      </w:r>
    </w:p>
    <w:p w:rsidR="002F68C1" w:rsidRPr="002F68C1" w:rsidRDefault="002F68C1" w:rsidP="002F68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68C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E625B" w:rsidRDefault="001E625B"/>
    <w:sectPr w:rsidR="001E625B" w:rsidSect="001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C1"/>
    <w:rsid w:val="001E625B"/>
    <w:rsid w:val="002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uYpfxoidW750YhRBSGu67IqIaY2le4H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2021-01-29T12:56:00Z</dcterms:created>
  <dcterms:modified xsi:type="dcterms:W3CDTF">2021-01-29T12:56:00Z</dcterms:modified>
</cp:coreProperties>
</file>